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9A75" w14:textId="77777777" w:rsidR="00573223" w:rsidRPr="003515AB" w:rsidRDefault="00573223" w:rsidP="00573223">
      <w:pPr>
        <w:keepNext/>
        <w:overflowPunct w:val="0"/>
        <w:adjustRightInd w:val="0"/>
        <w:spacing w:line="0" w:lineRule="atLeast"/>
        <w:textAlignment w:val="baseline"/>
        <w:outlineLvl w:val="0"/>
        <w:rPr>
          <w:rFonts w:ascii="游明朝 Light" w:eastAsia="游明朝 Light" w:hAnsi="游明朝 Light" w:cs="ＭＳ 明朝"/>
          <w:spacing w:val="-6"/>
          <w:kern w:val="0"/>
          <w:szCs w:val="21"/>
        </w:rPr>
      </w:pPr>
      <w:bookmarkStart w:id="0" w:name="_Toc66253804"/>
      <w:r w:rsidRPr="003515AB">
        <w:rPr>
          <w:rFonts w:ascii="游明朝 Light" w:eastAsia="游明朝 Light" w:hAnsi="游明朝 Light" w:cs="ＭＳ 明朝" w:hint="eastAsia"/>
          <w:spacing w:val="-6"/>
          <w:kern w:val="0"/>
          <w:szCs w:val="21"/>
        </w:rPr>
        <w:t>（様式２－１）代議員立候補届出様式（地方本部代議員非設置地方本部、規程第９条）</w:t>
      </w:r>
      <w:bookmarkEnd w:id="0"/>
    </w:p>
    <w:p w14:paraId="122F4C2E" w14:textId="77777777" w:rsidR="00573223" w:rsidRPr="003515AB" w:rsidRDefault="00573223" w:rsidP="00573223">
      <w:pPr>
        <w:overflowPunct w:val="0"/>
        <w:spacing w:line="0" w:lineRule="atLeast"/>
        <w:textAlignment w:val="baseline"/>
        <w:rPr>
          <w:rFonts w:ascii="游明朝 Light" w:eastAsia="游明朝 Light" w:hAnsi="游明朝 Light" w:cs="ＭＳ 明朝"/>
          <w:spacing w:val="-6"/>
          <w:kern w:val="0"/>
          <w:szCs w:val="21"/>
        </w:rPr>
      </w:pPr>
    </w:p>
    <w:p w14:paraId="3B8A33BD" w14:textId="0CA1B920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 w:rsidRPr="003515AB">
        <w:rPr>
          <w:rFonts w:ascii="游明朝 Light" w:eastAsia="游明朝 Light" w:hAnsi="游明朝 Light" w:cs="Times New Roman"/>
          <w:spacing w:val="-6"/>
          <w:kern w:val="0"/>
          <w:szCs w:val="21"/>
        </w:rPr>
        <w:t xml:space="preserve">                                                        </w:t>
      </w:r>
      <w:r w:rsidRPr="003515AB">
        <w:rPr>
          <w:rFonts w:ascii="游明朝 Light" w:eastAsia="游明朝 Light" w:hAnsi="游明朝 Light" w:cs="ＭＳ 明朝" w:hint="eastAsia"/>
          <w:spacing w:val="-6"/>
          <w:kern w:val="0"/>
          <w:szCs w:val="21"/>
        </w:rPr>
        <w:t xml:space="preserve">　　　</w:t>
      </w:r>
      <w:r w:rsidRPr="003515AB">
        <w:rPr>
          <w:rFonts w:ascii="游明朝 Light" w:eastAsia="游明朝 Light" w:hAnsi="游明朝 Light" w:cs="Times New Roman"/>
          <w:spacing w:val="-6"/>
          <w:kern w:val="0"/>
          <w:szCs w:val="21"/>
        </w:rPr>
        <w:t xml:space="preserve"> 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令和</w:t>
      </w:r>
      <w:r w:rsidR="00F85ADE">
        <w:rPr>
          <w:rFonts w:asciiTheme="minorEastAsia" w:hAnsiTheme="minorEastAsia" w:cs="ＭＳ 明朝" w:hint="eastAsia"/>
          <w:spacing w:val="-6"/>
          <w:kern w:val="0"/>
          <w:szCs w:val="21"/>
        </w:rPr>
        <w:t>８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年</w:t>
      </w:r>
      <w:r w:rsidR="005A0B82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</w:t>
      </w:r>
      <w:r w:rsidR="00F94279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月</w:t>
      </w:r>
      <w:r w:rsidR="00F94279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</w:t>
      </w:r>
      <w:r w:rsidR="005A0B82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日</w:t>
      </w:r>
    </w:p>
    <w:p w14:paraId="3FEFA7E3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68087B37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 w:rsidRPr="00F94279">
        <w:rPr>
          <w:rFonts w:asciiTheme="minorEastAsia" w:hAnsiTheme="minorEastAsia" w:cs="Times New Roman" w:hint="eastAsia"/>
          <w:kern w:val="0"/>
          <w:szCs w:val="21"/>
        </w:rPr>
        <w:t>公益社団法人不動産保証協会</w:t>
      </w:r>
    </w:p>
    <w:p w14:paraId="286BDF53" w14:textId="005038AC" w:rsidR="00573223" w:rsidRPr="00F94279" w:rsidRDefault="00F94279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>
        <w:rPr>
          <w:rFonts w:asciiTheme="minorEastAsia" w:hAnsiTheme="minorEastAsia" w:cs="ＭＳ 明朝" w:hint="eastAsia"/>
          <w:spacing w:val="-6"/>
          <w:kern w:val="0"/>
          <w:szCs w:val="21"/>
        </w:rPr>
        <w:t>三重県</w:t>
      </w:r>
      <w:r w:rsidR="00573223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本部代議員選挙管理委員会　御中</w:t>
      </w:r>
    </w:p>
    <w:p w14:paraId="4D632DAC" w14:textId="77777777" w:rsidR="00573223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431ABA5A" w14:textId="77777777" w:rsidR="00F94279" w:rsidRPr="00F94279" w:rsidRDefault="00F94279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70DBF400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 w:val="24"/>
          <w:szCs w:val="24"/>
        </w:rPr>
        <w:t>代議員立候補届出書</w:t>
      </w:r>
    </w:p>
    <w:p w14:paraId="412CA002" w14:textId="77777777" w:rsidR="00573223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0CAAEE1E" w14:textId="77777777" w:rsidR="00F94279" w:rsidRPr="00F94279" w:rsidRDefault="00F94279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680337E1" w14:textId="0DDF2652" w:rsidR="00573223" w:rsidRPr="00F94279" w:rsidRDefault="00573223" w:rsidP="00F9427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198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  <w:r w:rsidRPr="00F94279">
        <w:rPr>
          <w:rFonts w:asciiTheme="minorEastAsia" w:hAnsiTheme="minorEastAsia" w:cs="Times New Roman" w:hint="eastAsia"/>
          <w:spacing w:val="-6"/>
          <w:kern w:val="0"/>
          <w:szCs w:val="21"/>
        </w:rPr>
        <w:t>私は、</w:t>
      </w:r>
      <w:r w:rsidRPr="00F94279">
        <w:rPr>
          <w:rFonts w:asciiTheme="minorEastAsia" w:hAnsiTheme="minorEastAsia" w:cs="Times New Roman" w:hint="eastAsia"/>
          <w:kern w:val="0"/>
          <w:szCs w:val="21"/>
        </w:rPr>
        <w:t>公益社団法人不動産保証協会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代議員に立候補しますので、</w:t>
      </w:r>
      <w:r w:rsidRPr="00F94279">
        <w:rPr>
          <w:rFonts w:asciiTheme="minorEastAsia" w:hAnsiTheme="minorEastAsia" w:cs="ＭＳ 明朝" w:hint="eastAsia"/>
          <w:kern w:val="0"/>
          <w:szCs w:val="21"/>
        </w:rPr>
        <w:t>令和</w:t>
      </w:r>
      <w:r w:rsidR="00F85ADE">
        <w:rPr>
          <w:rFonts w:asciiTheme="minorEastAsia" w:hAnsiTheme="minorEastAsia" w:cs="ＭＳ 明朝" w:hint="eastAsia"/>
          <w:kern w:val="0"/>
          <w:szCs w:val="21"/>
        </w:rPr>
        <w:t>７</w:t>
      </w:r>
      <w:r w:rsidRPr="00F94279">
        <w:rPr>
          <w:rFonts w:asciiTheme="minorEastAsia" w:hAnsiTheme="minorEastAsia" w:cs="ＭＳ 明朝" w:hint="eastAsia"/>
          <w:kern w:val="0"/>
          <w:szCs w:val="21"/>
        </w:rPr>
        <w:t>年度に実施された法定研修会の修了証の写し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及び当本部正会員２名以上の推薦状を添え下記の通り届け出ます。</w:t>
      </w:r>
    </w:p>
    <w:p w14:paraId="5E8393B2" w14:textId="77777777" w:rsidR="00573223" w:rsidRPr="00F94279" w:rsidRDefault="00573223" w:rsidP="00F9427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00" w:firstLine="198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なお、</w:t>
      </w:r>
      <w:r w:rsidR="00D57F65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代議員に選出された場合、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一般社団法人及び一般財団法人に関する法律第３９条第３項の規定に基づき、電磁的方法</w:t>
      </w:r>
      <w:r w:rsidR="00860A27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（電子メールに電子ファイルを添付して送信する方法又は電子メールに電子ファイルのダウンロード先情報</w:t>
      </w:r>
      <w:r w:rsidR="00335368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〔URL〕</w:t>
      </w:r>
      <w:r w:rsidR="00860A27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を記載して送信する方法</w:t>
      </w:r>
      <w:r w:rsidR="00355177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、その他これらに準ずる</w:t>
      </w:r>
      <w:r w:rsidR="000C6754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電磁的な</w:t>
      </w:r>
      <w:r w:rsidR="00355177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方法</w:t>
      </w:r>
      <w:r w:rsidR="00860A27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）により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総会の招集通知</w:t>
      </w:r>
      <w:r w:rsidR="00EB33EA"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及び議案書等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を受けることについて承諾いたします。</w:t>
      </w:r>
    </w:p>
    <w:p w14:paraId="78C5EF26" w14:textId="77777777" w:rsidR="00D57F65" w:rsidRPr="00F94279" w:rsidRDefault="00D57F65" w:rsidP="00F94279">
      <w:pPr>
        <w:suppressAutoHyphens/>
        <w:kinsoku w:val="0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5C747CB0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記</w:t>
      </w:r>
    </w:p>
    <w:p w14:paraId="7BE05DC0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69798B94" w14:textId="77777777" w:rsidR="00D57F65" w:rsidRPr="00F94279" w:rsidRDefault="00D57F65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76EC9E47" w14:textId="77777777" w:rsidR="00573223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  <w:u w:val="single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商　　　　号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　</w:t>
      </w:r>
    </w:p>
    <w:p w14:paraId="2B367054" w14:textId="77777777" w:rsidR="00BA0912" w:rsidRPr="00F94279" w:rsidRDefault="00BA0912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6E81111C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39EEB485" w14:textId="77777777" w:rsidR="00573223" w:rsidRPr="00F94279" w:rsidRDefault="00573223" w:rsidP="00BA0912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leftChars="500" w:left="105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  <w:r w:rsidRPr="00F94279">
        <w:rPr>
          <w:rFonts w:asciiTheme="minorEastAsia" w:hAnsiTheme="minorEastAsia" w:cs="ＭＳ 明朝"/>
          <w:vanish/>
          <w:spacing w:val="-6"/>
          <w:kern w:val="0"/>
          <w:szCs w:val="21"/>
        </w:rPr>
        <w:cr/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主たる事務所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　</w:t>
      </w:r>
    </w:p>
    <w:p w14:paraId="15901C80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54A2073B" w14:textId="77777777" w:rsidR="0035288C" w:rsidRPr="00F94279" w:rsidRDefault="0035288C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66FC4D21" w14:textId="77777777" w:rsidR="00CF5CE1" w:rsidRPr="00F94279" w:rsidRDefault="00CF5CE1" w:rsidP="0035288C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rightChars="-333" w:right="-699" w:firstLineChars="500" w:firstLine="916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  <w:u w:val="single"/>
        </w:rPr>
      </w:pPr>
      <w:r w:rsidRPr="00F94279">
        <w:rPr>
          <w:rFonts w:asciiTheme="minorEastAsia" w:hAnsiTheme="minorEastAsia" w:cs="ＭＳ 明朝" w:hint="eastAsia"/>
          <w:spacing w:val="3"/>
          <w:w w:val="85"/>
          <w:kern w:val="0"/>
          <w:szCs w:val="21"/>
          <w:fitText w:val="1260" w:id="-1300004864"/>
        </w:rPr>
        <w:t>メールアドレ</w:t>
      </w:r>
      <w:r w:rsidRPr="00F94279">
        <w:rPr>
          <w:rFonts w:asciiTheme="minorEastAsia" w:hAnsiTheme="minorEastAsia" w:cs="ＭＳ 明朝" w:hint="eastAsia"/>
          <w:spacing w:val="-8"/>
          <w:w w:val="85"/>
          <w:kern w:val="0"/>
          <w:szCs w:val="21"/>
          <w:fitText w:val="1260" w:id="-1300004864"/>
        </w:rPr>
        <w:t>ス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</w:t>
      </w:r>
      <w:r w:rsidR="00FF1D69" w:rsidRPr="00F94279">
        <w:rPr>
          <w:rFonts w:asciiTheme="minorEastAsia" w:hAnsiTheme="minorEastAsia" w:cs="ＭＳ 明朝" w:hint="eastAsia"/>
          <w:spacing w:val="-6"/>
          <w:kern w:val="0"/>
          <w:szCs w:val="21"/>
          <w:u w:val="single"/>
        </w:rPr>
        <w:t xml:space="preserve">／　届出済み　</w:t>
      </w:r>
    </w:p>
    <w:p w14:paraId="7827DE00" w14:textId="77777777" w:rsidR="00CF5CE1" w:rsidRPr="00F94279" w:rsidRDefault="00CF5CE1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2C7C9F3C" w14:textId="77777777" w:rsidR="0078400D" w:rsidRPr="00F94279" w:rsidRDefault="0078400D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43F596BD" w14:textId="77777777" w:rsidR="00573223" w:rsidRPr="00F94279" w:rsidRDefault="00573223" w:rsidP="00CF5CE1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 w:val="18"/>
          <w:szCs w:val="18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候補者の氏名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  <w:u w:val="single"/>
        </w:rPr>
        <w:t xml:space="preserve">　　　　　　　　　　　　　　　　　　　　　　　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印</w:t>
      </w:r>
    </w:p>
    <w:p w14:paraId="3FA4B79D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rightChars="-333" w:right="-699" w:firstLineChars="3600" w:firstLine="6048"/>
        <w:jc w:val="left"/>
        <w:textAlignment w:val="baseline"/>
        <w:rPr>
          <w:rFonts w:asciiTheme="minorEastAsia" w:hAnsiTheme="minorEastAsia" w:cs="ＭＳ 明朝"/>
          <w:spacing w:val="-6"/>
          <w:kern w:val="0"/>
          <w:sz w:val="18"/>
          <w:szCs w:val="18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 w:val="18"/>
          <w:szCs w:val="18"/>
        </w:rPr>
        <w:t>（自筆署名または記名押印　個人認印）</w:t>
      </w:r>
    </w:p>
    <w:p w14:paraId="2D24CB8B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77A14E3D" w14:textId="77777777" w:rsidR="00EB33EA" w:rsidRPr="00F94279" w:rsidRDefault="00EB33EA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ind w:firstLineChars="500" w:firstLine="990"/>
        <w:jc w:val="left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02436397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center"/>
        <w:textAlignment w:val="baseline"/>
        <w:rPr>
          <w:rFonts w:asciiTheme="minorEastAsia" w:hAnsiTheme="minorEastAsia" w:cs="ＭＳ 明朝"/>
          <w:spacing w:val="-6"/>
          <w:kern w:val="0"/>
          <w:szCs w:val="21"/>
        </w:rPr>
      </w:pPr>
    </w:p>
    <w:p w14:paraId="6E503AD8" w14:textId="008B30C4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righ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昭和・平成　</w:t>
      </w:r>
      <w:r w:rsidR="005A0B82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年</w:t>
      </w:r>
      <w:r w:rsidR="005A0B82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月</w:t>
      </w:r>
      <w:r w:rsidR="005A0B82">
        <w:rPr>
          <w:rFonts w:asciiTheme="minorEastAsia" w:hAnsiTheme="minorEastAsia" w:cs="ＭＳ 明朝" w:hint="eastAsia"/>
          <w:spacing w:val="-6"/>
          <w:kern w:val="0"/>
          <w:szCs w:val="21"/>
        </w:rPr>
        <w:t xml:space="preserve">　　</w:t>
      </w:r>
      <w:r w:rsidRPr="00F94279">
        <w:rPr>
          <w:rFonts w:asciiTheme="minorEastAsia" w:hAnsiTheme="minorEastAsia" w:cs="ＭＳ 明朝" w:hint="eastAsia"/>
          <w:spacing w:val="-6"/>
          <w:kern w:val="0"/>
          <w:szCs w:val="21"/>
        </w:rPr>
        <w:t>日生</w:t>
      </w:r>
    </w:p>
    <w:p w14:paraId="16EE6A02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53658ABE" w14:textId="77777777" w:rsidR="00573223" w:rsidRPr="00F94279" w:rsidRDefault="00573223" w:rsidP="00573223">
      <w:pPr>
        <w:suppressAutoHyphens/>
        <w:kinsoku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inorEastAsia" w:hAnsiTheme="minorEastAsia" w:cs="Times New Roman"/>
          <w:spacing w:val="-6"/>
          <w:kern w:val="0"/>
          <w:szCs w:val="21"/>
        </w:rPr>
      </w:pPr>
    </w:p>
    <w:p w14:paraId="798887D1" w14:textId="77777777" w:rsidR="005A723C" w:rsidRPr="00F94279" w:rsidRDefault="00573223" w:rsidP="00573223">
      <w:pPr>
        <w:rPr>
          <w:rFonts w:asciiTheme="minorEastAsia" w:hAnsiTheme="minorEastAsia" w:cs="Times New Roman"/>
          <w:spacing w:val="-6"/>
          <w:kern w:val="0"/>
          <w:sz w:val="20"/>
          <w:szCs w:val="20"/>
        </w:rPr>
      </w:pPr>
      <w:r w:rsidRPr="00F94279">
        <w:rPr>
          <w:rFonts w:asciiTheme="minorEastAsia" w:hAnsiTheme="minorEastAsia" w:cs="Times New Roman" w:hint="eastAsia"/>
          <w:spacing w:val="-6"/>
          <w:kern w:val="0"/>
          <w:sz w:val="20"/>
          <w:szCs w:val="20"/>
        </w:rPr>
        <w:t>※　「主たる事務所」欄には、本会に届け出ている主たる事務所の所在地を記載して下さい。</w:t>
      </w:r>
    </w:p>
    <w:p w14:paraId="7DB91DCD" w14:textId="77777777" w:rsidR="00FF1D69" w:rsidRPr="00F94279" w:rsidRDefault="00FF1D69" w:rsidP="00573223">
      <w:pPr>
        <w:rPr>
          <w:rFonts w:asciiTheme="minorEastAsia" w:hAnsiTheme="minorEastAsia"/>
        </w:rPr>
      </w:pPr>
      <w:r w:rsidRPr="00F94279">
        <w:rPr>
          <w:rFonts w:asciiTheme="minorEastAsia" w:hAnsiTheme="minorEastAsia" w:cs="Times New Roman" w:hint="eastAsia"/>
          <w:spacing w:val="-6"/>
          <w:kern w:val="0"/>
          <w:sz w:val="20"/>
          <w:szCs w:val="20"/>
        </w:rPr>
        <w:t>※　「メールアドレス」について、既に届出済みの場合、末尾の「届出済み」に○を付けるだけで結構です。</w:t>
      </w:r>
    </w:p>
    <w:sectPr w:rsidR="00FF1D69" w:rsidRPr="00F94279" w:rsidSect="00F94279">
      <w:pgSz w:w="11906" w:h="16838" w:code="9"/>
      <w:pgMar w:top="1418" w:right="1304" w:bottom="1134" w:left="130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A72C" w14:textId="77777777" w:rsidR="00670B9F" w:rsidRDefault="00670B9F" w:rsidP="00BA0912">
      <w:r>
        <w:separator/>
      </w:r>
    </w:p>
  </w:endnote>
  <w:endnote w:type="continuationSeparator" w:id="0">
    <w:p w14:paraId="256EA2BD" w14:textId="77777777" w:rsidR="00670B9F" w:rsidRDefault="00670B9F" w:rsidP="00BA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AB50E" w14:textId="77777777" w:rsidR="00670B9F" w:rsidRDefault="00670B9F" w:rsidP="00BA0912">
      <w:r>
        <w:separator/>
      </w:r>
    </w:p>
  </w:footnote>
  <w:footnote w:type="continuationSeparator" w:id="0">
    <w:p w14:paraId="3F3A1B6C" w14:textId="77777777" w:rsidR="00670B9F" w:rsidRDefault="00670B9F" w:rsidP="00BA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23"/>
    <w:rsid w:val="000C3770"/>
    <w:rsid w:val="000C6754"/>
    <w:rsid w:val="000E23F4"/>
    <w:rsid w:val="00160445"/>
    <w:rsid w:val="00166E2B"/>
    <w:rsid w:val="00335368"/>
    <w:rsid w:val="003515AB"/>
    <w:rsid w:val="0035288C"/>
    <w:rsid w:val="00355177"/>
    <w:rsid w:val="003E3559"/>
    <w:rsid w:val="005030F4"/>
    <w:rsid w:val="00573223"/>
    <w:rsid w:val="005A0B82"/>
    <w:rsid w:val="005A723C"/>
    <w:rsid w:val="00670B9F"/>
    <w:rsid w:val="00671722"/>
    <w:rsid w:val="006E2BB6"/>
    <w:rsid w:val="0072734F"/>
    <w:rsid w:val="0078400D"/>
    <w:rsid w:val="007D7421"/>
    <w:rsid w:val="00860A27"/>
    <w:rsid w:val="00880490"/>
    <w:rsid w:val="00977A51"/>
    <w:rsid w:val="009A2A74"/>
    <w:rsid w:val="00BA0912"/>
    <w:rsid w:val="00CF5CE1"/>
    <w:rsid w:val="00D57F65"/>
    <w:rsid w:val="00DE1F91"/>
    <w:rsid w:val="00DF0F94"/>
    <w:rsid w:val="00EB33EA"/>
    <w:rsid w:val="00F572BA"/>
    <w:rsid w:val="00F85ADE"/>
    <w:rsid w:val="00F94279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A9435"/>
  <w15:docId w15:val="{6B9F1762-6CA4-497E-838B-3C1A473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912"/>
  </w:style>
  <w:style w:type="paragraph" w:styleId="a5">
    <w:name w:val="footer"/>
    <w:basedOn w:val="a"/>
    <w:link w:val="a6"/>
    <w:uiPriority w:val="99"/>
    <w:unhideWhenUsed/>
    <w:rsid w:val="00BA0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Hosaka</cp:lastModifiedBy>
  <cp:revision>5</cp:revision>
  <cp:lastPrinted>2026-03-23T01:28:00Z</cp:lastPrinted>
  <dcterms:created xsi:type="dcterms:W3CDTF">2025-04-01T01:05:00Z</dcterms:created>
  <dcterms:modified xsi:type="dcterms:W3CDTF">2026-03-23T01:28:00Z</dcterms:modified>
</cp:coreProperties>
</file>